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0AE0" w14:textId="77777777" w:rsidR="00004A45" w:rsidRDefault="00004A45" w:rsidP="00004A45">
      <w:pPr>
        <w:tabs>
          <w:tab w:val="right" w:pos="8910"/>
        </w:tabs>
        <w:jc w:val="center"/>
      </w:pPr>
    </w:p>
    <w:p w14:paraId="2344D280" w14:textId="77D03D32" w:rsidR="00C15A54" w:rsidRDefault="005028BA" w:rsidP="00004A45">
      <w:pPr>
        <w:tabs>
          <w:tab w:val="right" w:pos="8910"/>
        </w:tabs>
        <w:jc w:val="center"/>
      </w:pPr>
      <w:r>
        <w:t xml:space="preserve">January </w:t>
      </w:r>
      <w:r w:rsidR="00E4394D">
        <w:t>9</w:t>
      </w:r>
      <w:r>
        <w:t>, 2023</w:t>
      </w:r>
      <w:r w:rsidR="005E7E62">
        <w:tab/>
        <w:t>Draft 1.</w:t>
      </w:r>
      <w:r w:rsidR="00E4394D">
        <w:t>5</w:t>
      </w:r>
    </w:p>
    <w:p w14:paraId="57BF0A97" w14:textId="23E06C35" w:rsidR="005E7E62" w:rsidRDefault="005E7E62"/>
    <w:p w14:paraId="73A4061E" w14:textId="77777777" w:rsidR="005E7E62" w:rsidRDefault="005E7E62"/>
    <w:p w14:paraId="0151369A" w14:textId="183C9ED0" w:rsidR="005E7E62" w:rsidRPr="005E7E62" w:rsidRDefault="005E7E62" w:rsidP="005E7E6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5E7E62">
        <w:rPr>
          <w:b/>
          <w:bCs/>
          <w:color w:val="538135" w:themeColor="accent6" w:themeShade="BF"/>
          <w:sz w:val="36"/>
          <w:szCs w:val="36"/>
        </w:rPr>
        <w:t>Sheridan Nurseries Onboarding &amp; Offboarding Checklist</w:t>
      </w:r>
    </w:p>
    <w:p w14:paraId="1BF0492F" w14:textId="3BACFD25" w:rsidR="005E7E62" w:rsidRDefault="005E7E62"/>
    <w:p w14:paraId="23800C76" w14:textId="206B3906" w:rsidR="00B27903" w:rsidRDefault="00B27903" w:rsidP="007A7EDB">
      <w:pPr>
        <w:tabs>
          <w:tab w:val="right" w:leader="underscore" w:pos="5760"/>
        </w:tabs>
        <w:spacing w:before="60" w:after="60"/>
      </w:pPr>
      <w:r>
        <w:t>Start Date:</w:t>
      </w:r>
      <w:r>
        <w:tab/>
      </w:r>
    </w:p>
    <w:p w14:paraId="76784D61" w14:textId="670AC6F8" w:rsidR="00B27903" w:rsidRDefault="00B27903" w:rsidP="007A7EDB">
      <w:pPr>
        <w:tabs>
          <w:tab w:val="right" w:leader="underscore" w:pos="5760"/>
        </w:tabs>
        <w:spacing w:before="60" w:after="60"/>
      </w:pPr>
      <w:r>
        <w:t>Name:</w:t>
      </w:r>
      <w:r>
        <w:tab/>
      </w:r>
    </w:p>
    <w:p w14:paraId="2B39014A" w14:textId="5F5A49B6" w:rsidR="00B27903" w:rsidRDefault="00B27903" w:rsidP="007A7EDB">
      <w:pPr>
        <w:tabs>
          <w:tab w:val="right" w:leader="underscore" w:pos="5760"/>
        </w:tabs>
        <w:spacing w:before="60" w:after="60"/>
      </w:pPr>
      <w:r>
        <w:t>Title:</w:t>
      </w:r>
      <w:r>
        <w:tab/>
      </w:r>
    </w:p>
    <w:p w14:paraId="6803931E" w14:textId="559A6B22" w:rsidR="00B27903" w:rsidRDefault="00B27903" w:rsidP="007A7EDB">
      <w:pPr>
        <w:tabs>
          <w:tab w:val="right" w:leader="underscore" w:pos="5760"/>
        </w:tabs>
        <w:spacing w:before="60" w:after="60"/>
      </w:pPr>
      <w:r>
        <w:t>Department:</w:t>
      </w:r>
      <w:r>
        <w:tab/>
      </w:r>
    </w:p>
    <w:p w14:paraId="7805DE49" w14:textId="06FCFCFD" w:rsidR="00B27903" w:rsidRDefault="00B27903" w:rsidP="007A7EDB">
      <w:pPr>
        <w:tabs>
          <w:tab w:val="right" w:leader="underscore" w:pos="5760"/>
        </w:tabs>
        <w:spacing w:before="60" w:after="60"/>
      </w:pPr>
      <w:r>
        <w:t>Manager:</w:t>
      </w:r>
      <w:r>
        <w:tab/>
      </w:r>
      <w:r>
        <w:tab/>
      </w:r>
    </w:p>
    <w:p w14:paraId="642F7636" w14:textId="3B47956C" w:rsidR="005E7E62" w:rsidRDefault="005E7E62"/>
    <w:p w14:paraId="443C34F0" w14:textId="77777777" w:rsidR="00B27903" w:rsidRDefault="00B27903"/>
    <w:p w14:paraId="3068B7D9" w14:textId="16BF81F0" w:rsidR="005E7E62" w:rsidRPr="00C453D0" w:rsidRDefault="005E7E62">
      <w:pPr>
        <w:rPr>
          <w:b/>
          <w:bCs/>
          <w:color w:val="538135" w:themeColor="accent6" w:themeShade="BF"/>
        </w:rPr>
      </w:pPr>
      <w:r w:rsidRPr="00C453D0">
        <w:rPr>
          <w:b/>
          <w:bCs/>
          <w:color w:val="538135" w:themeColor="accent6" w:themeShade="BF"/>
        </w:rPr>
        <w:t>Onboarding</w:t>
      </w:r>
      <w:r w:rsidR="00B7333D" w:rsidRPr="00C453D0">
        <w:rPr>
          <w:b/>
          <w:bCs/>
          <w:color w:val="538135" w:themeColor="accent6" w:themeShade="BF"/>
        </w:rPr>
        <w:t xml:space="preserve"> Checklist</w:t>
      </w:r>
    </w:p>
    <w:p w14:paraId="3438C489" w14:textId="78240DC8" w:rsidR="005E7E62" w:rsidRDefault="005E7E62" w:rsidP="005E7E62">
      <w:pPr>
        <w:pStyle w:val="ListParagraph"/>
        <w:numPr>
          <w:ilvl w:val="0"/>
          <w:numId w:val="1"/>
        </w:numPr>
      </w:pPr>
      <w:r w:rsidRPr="00E07232">
        <w:rPr>
          <w:b/>
          <w:bCs/>
        </w:rPr>
        <w:t>Please Note:</w:t>
      </w:r>
      <w:r>
        <w:t xml:space="preserve"> IT requires 10 working days to set up a new employee </w:t>
      </w:r>
      <w:r w:rsidR="00E07232">
        <w:t xml:space="preserve">in the systems </w:t>
      </w:r>
      <w:r>
        <w:t>and order computer and phone equipment</w:t>
      </w:r>
    </w:p>
    <w:p w14:paraId="31E7CD5B" w14:textId="24BDF91F" w:rsidR="005E7E62" w:rsidRDefault="005E7E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790"/>
        <w:gridCol w:w="2361"/>
      </w:tblGrid>
      <w:tr w:rsidR="005E7E62" w14:paraId="29D5E569" w14:textId="77777777" w:rsidTr="00B7333D">
        <w:tc>
          <w:tcPr>
            <w:tcW w:w="3865" w:type="dxa"/>
            <w:shd w:val="clear" w:color="auto" w:fill="A8D08D" w:themeFill="accent6" w:themeFillTint="99"/>
          </w:tcPr>
          <w:p w14:paraId="07D41C86" w14:textId="0F14EAFF" w:rsidR="005E7E62" w:rsidRPr="005E7E62" w:rsidRDefault="005E7E62">
            <w:pPr>
              <w:rPr>
                <w:b/>
                <w:bCs/>
              </w:rPr>
            </w:pPr>
            <w:r w:rsidRPr="005E7E62">
              <w:rPr>
                <w:b/>
                <w:bCs/>
              </w:rPr>
              <w:t>Task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14:paraId="6F56FFC4" w14:textId="0612ADB0" w:rsidR="005E7E62" w:rsidRPr="005E7E62" w:rsidRDefault="005E7E62">
            <w:pPr>
              <w:rPr>
                <w:b/>
                <w:bCs/>
              </w:rPr>
            </w:pPr>
            <w:r w:rsidRPr="005E7E62">
              <w:rPr>
                <w:b/>
                <w:bCs/>
              </w:rPr>
              <w:t>Responsible</w:t>
            </w:r>
          </w:p>
        </w:tc>
        <w:tc>
          <w:tcPr>
            <w:tcW w:w="2361" w:type="dxa"/>
            <w:shd w:val="clear" w:color="auto" w:fill="A8D08D" w:themeFill="accent6" w:themeFillTint="99"/>
          </w:tcPr>
          <w:p w14:paraId="779F0028" w14:textId="7BF7BC21" w:rsidR="005E7E62" w:rsidRPr="005E7E62" w:rsidRDefault="005E7E62">
            <w:pPr>
              <w:rPr>
                <w:b/>
                <w:bCs/>
              </w:rPr>
            </w:pPr>
            <w:r w:rsidRPr="005E7E62">
              <w:rPr>
                <w:b/>
                <w:bCs/>
              </w:rPr>
              <w:t>Completed</w:t>
            </w:r>
          </w:p>
        </w:tc>
      </w:tr>
      <w:tr w:rsidR="005E7E62" w14:paraId="79F6DFA9" w14:textId="77777777" w:rsidTr="00B7333D">
        <w:tc>
          <w:tcPr>
            <w:tcW w:w="3865" w:type="dxa"/>
          </w:tcPr>
          <w:p w14:paraId="0DCEAFC2" w14:textId="2B8A795B" w:rsidR="005E7E62" w:rsidRDefault="00B7333D">
            <w:r>
              <w:t>Tax Paperwork</w:t>
            </w:r>
          </w:p>
        </w:tc>
        <w:tc>
          <w:tcPr>
            <w:tcW w:w="2790" w:type="dxa"/>
          </w:tcPr>
          <w:p w14:paraId="4D396B4F" w14:textId="12F9C51A" w:rsidR="005E7E62" w:rsidRDefault="00B7333D">
            <w:r>
              <w:t>HR</w:t>
            </w:r>
          </w:p>
        </w:tc>
        <w:tc>
          <w:tcPr>
            <w:tcW w:w="2361" w:type="dxa"/>
          </w:tcPr>
          <w:p w14:paraId="2ED69AA1" w14:textId="77777777" w:rsidR="005E7E62" w:rsidRDefault="005E7E62"/>
        </w:tc>
      </w:tr>
      <w:tr w:rsidR="00B7333D" w14:paraId="2D6FC43F" w14:textId="77777777" w:rsidTr="00B7333D">
        <w:tc>
          <w:tcPr>
            <w:tcW w:w="3865" w:type="dxa"/>
          </w:tcPr>
          <w:p w14:paraId="1658706B" w14:textId="24BF4D5C" w:rsidR="00B7333D" w:rsidRDefault="00B7333D">
            <w:r>
              <w:t>Company Announcement</w:t>
            </w:r>
          </w:p>
        </w:tc>
        <w:tc>
          <w:tcPr>
            <w:tcW w:w="2790" w:type="dxa"/>
          </w:tcPr>
          <w:p w14:paraId="59DD7DF4" w14:textId="3854FB30" w:rsidR="00B7333D" w:rsidRDefault="00B7333D">
            <w:r>
              <w:t>HR</w:t>
            </w:r>
          </w:p>
        </w:tc>
        <w:tc>
          <w:tcPr>
            <w:tcW w:w="2361" w:type="dxa"/>
          </w:tcPr>
          <w:p w14:paraId="2135F11E" w14:textId="77777777" w:rsidR="00B7333D" w:rsidRDefault="00B7333D"/>
        </w:tc>
      </w:tr>
      <w:tr w:rsidR="005E7E62" w14:paraId="2E9947CF" w14:textId="77777777" w:rsidTr="00B7333D">
        <w:tc>
          <w:tcPr>
            <w:tcW w:w="3865" w:type="dxa"/>
          </w:tcPr>
          <w:p w14:paraId="0EEF5A0C" w14:textId="00EA2E9F" w:rsidR="005E7E62" w:rsidRDefault="00B7333D">
            <w:r>
              <w:t>Employee Number</w:t>
            </w:r>
          </w:p>
        </w:tc>
        <w:tc>
          <w:tcPr>
            <w:tcW w:w="2790" w:type="dxa"/>
          </w:tcPr>
          <w:p w14:paraId="0F5E3762" w14:textId="0FBE84D3" w:rsidR="00B7333D" w:rsidRDefault="00B7333D">
            <w:r>
              <w:t>HR</w:t>
            </w:r>
          </w:p>
        </w:tc>
        <w:tc>
          <w:tcPr>
            <w:tcW w:w="2361" w:type="dxa"/>
          </w:tcPr>
          <w:p w14:paraId="2C7F66D8" w14:textId="77777777" w:rsidR="005E7E62" w:rsidRDefault="005E7E62"/>
        </w:tc>
      </w:tr>
      <w:tr w:rsidR="005E7E62" w14:paraId="34B15193" w14:textId="77777777" w:rsidTr="00B7333D">
        <w:tc>
          <w:tcPr>
            <w:tcW w:w="3865" w:type="dxa"/>
          </w:tcPr>
          <w:p w14:paraId="496493C9" w14:textId="30C405F2" w:rsidR="005E7E62" w:rsidRDefault="00B7333D">
            <w:r>
              <w:t>Dayforce Account</w:t>
            </w:r>
          </w:p>
        </w:tc>
        <w:tc>
          <w:tcPr>
            <w:tcW w:w="2790" w:type="dxa"/>
          </w:tcPr>
          <w:p w14:paraId="328659B7" w14:textId="024A1AE7" w:rsidR="005E7E62" w:rsidRDefault="00B7333D">
            <w:r>
              <w:t>HR</w:t>
            </w:r>
          </w:p>
        </w:tc>
        <w:tc>
          <w:tcPr>
            <w:tcW w:w="2361" w:type="dxa"/>
          </w:tcPr>
          <w:p w14:paraId="672C9732" w14:textId="77777777" w:rsidR="005E7E62" w:rsidRDefault="005E7E62"/>
        </w:tc>
      </w:tr>
      <w:tr w:rsidR="00BC0AB9" w14:paraId="23CD0EAD" w14:textId="77777777" w:rsidTr="00B7333D">
        <w:tc>
          <w:tcPr>
            <w:tcW w:w="3865" w:type="dxa"/>
          </w:tcPr>
          <w:p w14:paraId="31EB8476" w14:textId="02747CC8" w:rsidR="00BC0AB9" w:rsidRDefault="00BC0AB9">
            <w:r>
              <w:t xml:space="preserve">Compliance </w:t>
            </w:r>
            <w:r w:rsidR="00AA18A5">
              <w:t>T</w:t>
            </w:r>
            <w:r>
              <w:t>raining</w:t>
            </w:r>
          </w:p>
        </w:tc>
        <w:tc>
          <w:tcPr>
            <w:tcW w:w="2790" w:type="dxa"/>
          </w:tcPr>
          <w:p w14:paraId="33457D9B" w14:textId="20D4DD9E" w:rsidR="00BC0AB9" w:rsidRDefault="00BC0AB9">
            <w:r>
              <w:t>HR</w:t>
            </w:r>
          </w:p>
        </w:tc>
        <w:tc>
          <w:tcPr>
            <w:tcW w:w="2361" w:type="dxa"/>
          </w:tcPr>
          <w:p w14:paraId="0BF07BE1" w14:textId="77777777" w:rsidR="00BC0AB9" w:rsidRDefault="00BC0AB9"/>
        </w:tc>
      </w:tr>
      <w:tr w:rsidR="00BC0AB9" w14:paraId="0D645402" w14:textId="77777777" w:rsidTr="00B7333D">
        <w:tc>
          <w:tcPr>
            <w:tcW w:w="3865" w:type="dxa"/>
          </w:tcPr>
          <w:p w14:paraId="023A1230" w14:textId="2DD3F1B3" w:rsidR="00BC0AB9" w:rsidRDefault="00BC0AB9">
            <w:r>
              <w:t xml:space="preserve">Issue SLP </w:t>
            </w:r>
            <w:r w:rsidR="00C453D0">
              <w:t>D</w:t>
            </w:r>
            <w:r>
              <w:t>iscount</w:t>
            </w:r>
          </w:p>
        </w:tc>
        <w:tc>
          <w:tcPr>
            <w:tcW w:w="2790" w:type="dxa"/>
          </w:tcPr>
          <w:p w14:paraId="08D876DC" w14:textId="264AC439" w:rsidR="00BC0AB9" w:rsidRDefault="00BC0AB9">
            <w:r>
              <w:t>HR</w:t>
            </w:r>
          </w:p>
        </w:tc>
        <w:tc>
          <w:tcPr>
            <w:tcW w:w="2361" w:type="dxa"/>
          </w:tcPr>
          <w:p w14:paraId="73548AF8" w14:textId="77777777" w:rsidR="00BC0AB9" w:rsidRDefault="00BC0AB9"/>
        </w:tc>
      </w:tr>
      <w:tr w:rsidR="00B7333D" w14:paraId="0E0375A5" w14:textId="77777777" w:rsidTr="00B7333D">
        <w:tc>
          <w:tcPr>
            <w:tcW w:w="3865" w:type="dxa"/>
          </w:tcPr>
          <w:p w14:paraId="4DB7EF94" w14:textId="035F3B92" w:rsidR="00B7333D" w:rsidRDefault="004A7640">
            <w:r>
              <w:t xml:space="preserve">Add to </w:t>
            </w:r>
            <w:r w:rsidR="00B7333D">
              <w:t>Company Directory</w:t>
            </w:r>
          </w:p>
        </w:tc>
        <w:tc>
          <w:tcPr>
            <w:tcW w:w="2790" w:type="dxa"/>
          </w:tcPr>
          <w:p w14:paraId="246EE6E5" w14:textId="5C11701A" w:rsidR="00B7333D" w:rsidRDefault="00B7333D">
            <w:r>
              <w:t>HR</w:t>
            </w:r>
          </w:p>
        </w:tc>
        <w:tc>
          <w:tcPr>
            <w:tcW w:w="2361" w:type="dxa"/>
          </w:tcPr>
          <w:p w14:paraId="4D9CA8C5" w14:textId="77777777" w:rsidR="00B7333D" w:rsidRDefault="00B7333D"/>
        </w:tc>
      </w:tr>
      <w:tr w:rsidR="00BC0AB9" w14:paraId="660AA4AE" w14:textId="77777777" w:rsidTr="00B7333D">
        <w:tc>
          <w:tcPr>
            <w:tcW w:w="3865" w:type="dxa"/>
          </w:tcPr>
          <w:p w14:paraId="2BA0D447" w14:textId="1116D15A" w:rsidR="00BC0AB9" w:rsidRDefault="00BC0AB9">
            <w:r>
              <w:t xml:space="preserve">Issue </w:t>
            </w:r>
            <w:r w:rsidR="00AA18A5">
              <w:t>K</w:t>
            </w:r>
            <w:r>
              <w:t>eys</w:t>
            </w:r>
            <w:r w:rsidR="00C453D0">
              <w:t xml:space="preserve"> </w:t>
            </w:r>
            <w:r>
              <w:t>/</w:t>
            </w:r>
            <w:r w:rsidR="00C453D0">
              <w:t xml:space="preserve"> </w:t>
            </w:r>
            <w:r w:rsidR="00AA18A5">
              <w:t>Alarm</w:t>
            </w:r>
            <w:r>
              <w:t xml:space="preserve"> </w:t>
            </w:r>
            <w:r w:rsidR="00AA18A5">
              <w:t>C</w:t>
            </w:r>
            <w:r>
              <w:t>ode</w:t>
            </w:r>
            <w:r w:rsidR="00C453D0">
              <w:t xml:space="preserve"> (HO)</w:t>
            </w:r>
          </w:p>
        </w:tc>
        <w:tc>
          <w:tcPr>
            <w:tcW w:w="2790" w:type="dxa"/>
          </w:tcPr>
          <w:p w14:paraId="53FC67DB" w14:textId="168BE2F0" w:rsidR="00BC0AB9" w:rsidRDefault="00BC0AB9">
            <w:r>
              <w:t>Manager</w:t>
            </w:r>
            <w:r w:rsidR="00C453D0">
              <w:t xml:space="preserve"> </w:t>
            </w:r>
            <w:r>
              <w:t>/</w:t>
            </w:r>
            <w:r w:rsidR="00C453D0">
              <w:t xml:space="preserve"> </w:t>
            </w:r>
            <w:r>
              <w:t>Grace Williams</w:t>
            </w:r>
          </w:p>
        </w:tc>
        <w:tc>
          <w:tcPr>
            <w:tcW w:w="2361" w:type="dxa"/>
          </w:tcPr>
          <w:p w14:paraId="15292204" w14:textId="77777777" w:rsidR="00BC0AB9" w:rsidRDefault="00BC0AB9"/>
        </w:tc>
      </w:tr>
      <w:tr w:rsidR="004A7640" w14:paraId="4B43E423" w14:textId="77777777" w:rsidTr="00B7333D">
        <w:tc>
          <w:tcPr>
            <w:tcW w:w="3865" w:type="dxa"/>
          </w:tcPr>
          <w:p w14:paraId="6C35D541" w14:textId="0240BB11" w:rsidR="004A7640" w:rsidRDefault="004A7640">
            <w:r>
              <w:t>Order Business Cards (if reqd)</w:t>
            </w:r>
          </w:p>
        </w:tc>
        <w:tc>
          <w:tcPr>
            <w:tcW w:w="2790" w:type="dxa"/>
          </w:tcPr>
          <w:p w14:paraId="684322A3" w14:textId="789658AA" w:rsidR="004A7640" w:rsidRDefault="004A7640">
            <w:r>
              <w:t>Grace Williams</w:t>
            </w:r>
          </w:p>
        </w:tc>
        <w:tc>
          <w:tcPr>
            <w:tcW w:w="2361" w:type="dxa"/>
          </w:tcPr>
          <w:p w14:paraId="7294A326" w14:textId="77777777" w:rsidR="004A7640" w:rsidRDefault="004A7640"/>
        </w:tc>
      </w:tr>
      <w:tr w:rsidR="00AA18A5" w14:paraId="1FB9609D" w14:textId="77777777" w:rsidTr="00B7333D">
        <w:tc>
          <w:tcPr>
            <w:tcW w:w="3865" w:type="dxa"/>
          </w:tcPr>
          <w:p w14:paraId="2E7FC8C8" w14:textId="29152CDE" w:rsidR="00AA18A5" w:rsidRDefault="00AA18A5">
            <w:r>
              <w:t>Benefits Enrolment</w:t>
            </w:r>
          </w:p>
        </w:tc>
        <w:tc>
          <w:tcPr>
            <w:tcW w:w="2790" w:type="dxa"/>
          </w:tcPr>
          <w:p w14:paraId="77466EE1" w14:textId="08C6A09D" w:rsidR="00AA18A5" w:rsidRDefault="00AA18A5">
            <w:r>
              <w:t>HR</w:t>
            </w:r>
          </w:p>
        </w:tc>
        <w:tc>
          <w:tcPr>
            <w:tcW w:w="2361" w:type="dxa"/>
          </w:tcPr>
          <w:p w14:paraId="64189FDA" w14:textId="77777777" w:rsidR="00AA18A5" w:rsidRDefault="00AA18A5"/>
        </w:tc>
      </w:tr>
      <w:tr w:rsidR="005E7E62" w14:paraId="797B9810" w14:textId="77777777" w:rsidTr="00B7333D">
        <w:tc>
          <w:tcPr>
            <w:tcW w:w="3865" w:type="dxa"/>
          </w:tcPr>
          <w:p w14:paraId="11934A46" w14:textId="767258A1" w:rsidR="005E7E62" w:rsidRDefault="00B7333D">
            <w:r>
              <w:t>Email Address</w:t>
            </w:r>
          </w:p>
        </w:tc>
        <w:tc>
          <w:tcPr>
            <w:tcW w:w="2790" w:type="dxa"/>
          </w:tcPr>
          <w:p w14:paraId="5A95190C" w14:textId="0D8A8B65" w:rsidR="005E7E62" w:rsidRDefault="00B7333D">
            <w:r>
              <w:t>IT</w:t>
            </w:r>
          </w:p>
        </w:tc>
        <w:tc>
          <w:tcPr>
            <w:tcW w:w="2361" w:type="dxa"/>
          </w:tcPr>
          <w:p w14:paraId="24EED55A" w14:textId="77777777" w:rsidR="005E7E62" w:rsidRDefault="005E7E62"/>
        </w:tc>
      </w:tr>
      <w:tr w:rsidR="005E7E62" w14:paraId="1F78C15A" w14:textId="77777777" w:rsidTr="00B7333D">
        <w:tc>
          <w:tcPr>
            <w:tcW w:w="3865" w:type="dxa"/>
          </w:tcPr>
          <w:p w14:paraId="15858AC3" w14:textId="28D39D40" w:rsidR="005E7E62" w:rsidRDefault="00B7333D">
            <w:r>
              <w:t>Add to Email D</w:t>
            </w:r>
            <w:r w:rsidR="005509B5">
              <w:t>istribution Lists</w:t>
            </w:r>
          </w:p>
        </w:tc>
        <w:tc>
          <w:tcPr>
            <w:tcW w:w="2790" w:type="dxa"/>
          </w:tcPr>
          <w:p w14:paraId="3F291283" w14:textId="7D99B9EB" w:rsidR="005E7E62" w:rsidRDefault="00B7333D">
            <w:r>
              <w:t>IT</w:t>
            </w:r>
          </w:p>
        </w:tc>
        <w:tc>
          <w:tcPr>
            <w:tcW w:w="2361" w:type="dxa"/>
          </w:tcPr>
          <w:p w14:paraId="25B803DB" w14:textId="77777777" w:rsidR="005E7E62" w:rsidRDefault="005E7E62"/>
        </w:tc>
      </w:tr>
      <w:tr w:rsidR="00B7333D" w14:paraId="28E04894" w14:textId="77777777" w:rsidTr="00B7333D">
        <w:tc>
          <w:tcPr>
            <w:tcW w:w="3865" w:type="dxa"/>
          </w:tcPr>
          <w:p w14:paraId="474D0A75" w14:textId="62933DCF" w:rsidR="00B7333D" w:rsidRDefault="00B7333D">
            <w:r>
              <w:t>Create Email Signature</w:t>
            </w:r>
          </w:p>
        </w:tc>
        <w:tc>
          <w:tcPr>
            <w:tcW w:w="2790" w:type="dxa"/>
          </w:tcPr>
          <w:p w14:paraId="7196F954" w14:textId="1D03938B" w:rsidR="00B7333D" w:rsidRDefault="00B7333D">
            <w:r>
              <w:t>IT</w:t>
            </w:r>
          </w:p>
        </w:tc>
        <w:tc>
          <w:tcPr>
            <w:tcW w:w="2361" w:type="dxa"/>
          </w:tcPr>
          <w:p w14:paraId="47E7F64A" w14:textId="77777777" w:rsidR="00B7333D" w:rsidRDefault="00B7333D"/>
        </w:tc>
      </w:tr>
      <w:tr w:rsidR="005E7E62" w14:paraId="1B1926AE" w14:textId="77777777" w:rsidTr="00B7333D">
        <w:tc>
          <w:tcPr>
            <w:tcW w:w="3865" w:type="dxa"/>
          </w:tcPr>
          <w:p w14:paraId="769E5689" w14:textId="2F7E9112" w:rsidR="005E7E62" w:rsidRDefault="00B7333D">
            <w:r>
              <w:t>Laptop/Computer/Tablet</w:t>
            </w:r>
          </w:p>
        </w:tc>
        <w:tc>
          <w:tcPr>
            <w:tcW w:w="2790" w:type="dxa"/>
          </w:tcPr>
          <w:p w14:paraId="336AB27E" w14:textId="25D413FE" w:rsidR="005E7E62" w:rsidRDefault="00B7333D">
            <w:r>
              <w:t>IT</w:t>
            </w:r>
          </w:p>
        </w:tc>
        <w:tc>
          <w:tcPr>
            <w:tcW w:w="2361" w:type="dxa"/>
          </w:tcPr>
          <w:p w14:paraId="1F4E54D5" w14:textId="77777777" w:rsidR="005E7E62" w:rsidRDefault="005E7E62"/>
        </w:tc>
      </w:tr>
      <w:tr w:rsidR="005E7E62" w14:paraId="7FCAC862" w14:textId="77777777" w:rsidTr="00B7333D">
        <w:tc>
          <w:tcPr>
            <w:tcW w:w="3865" w:type="dxa"/>
          </w:tcPr>
          <w:p w14:paraId="2EED96A3" w14:textId="739ABADC" w:rsidR="005E7E62" w:rsidRDefault="00B7333D">
            <w:r>
              <w:t>Cell Phone</w:t>
            </w:r>
          </w:p>
        </w:tc>
        <w:tc>
          <w:tcPr>
            <w:tcW w:w="2790" w:type="dxa"/>
          </w:tcPr>
          <w:p w14:paraId="6BB8B23F" w14:textId="0FC24913" w:rsidR="005E7E62" w:rsidRDefault="00B7333D">
            <w:r>
              <w:t>IT</w:t>
            </w:r>
          </w:p>
        </w:tc>
        <w:tc>
          <w:tcPr>
            <w:tcW w:w="2361" w:type="dxa"/>
          </w:tcPr>
          <w:p w14:paraId="279AFC38" w14:textId="77777777" w:rsidR="005E7E62" w:rsidRDefault="005E7E62"/>
        </w:tc>
      </w:tr>
      <w:tr w:rsidR="004A7640" w14:paraId="51202482" w14:textId="77777777" w:rsidTr="00B7333D">
        <w:tc>
          <w:tcPr>
            <w:tcW w:w="3865" w:type="dxa"/>
          </w:tcPr>
          <w:p w14:paraId="5681C41C" w14:textId="1024AA4A" w:rsidR="004A7640" w:rsidRDefault="004A7640">
            <w:r>
              <w:t>Send Contact Info to Grace</w:t>
            </w:r>
            <w:r w:rsidR="00E4394D">
              <w:t xml:space="preserve"> W</w:t>
            </w:r>
          </w:p>
        </w:tc>
        <w:tc>
          <w:tcPr>
            <w:tcW w:w="2790" w:type="dxa"/>
          </w:tcPr>
          <w:p w14:paraId="4B4D38F8" w14:textId="105BE562" w:rsidR="004A7640" w:rsidRDefault="004A7640">
            <w:r>
              <w:t>IT</w:t>
            </w:r>
          </w:p>
        </w:tc>
        <w:tc>
          <w:tcPr>
            <w:tcW w:w="2361" w:type="dxa"/>
          </w:tcPr>
          <w:p w14:paraId="6C8F50EA" w14:textId="77777777" w:rsidR="004A7640" w:rsidRDefault="004A7640"/>
        </w:tc>
      </w:tr>
      <w:tr w:rsidR="00B7333D" w14:paraId="42A6AE49" w14:textId="77777777" w:rsidTr="00B7333D">
        <w:tc>
          <w:tcPr>
            <w:tcW w:w="3865" w:type="dxa"/>
          </w:tcPr>
          <w:p w14:paraId="5917E9DA" w14:textId="0E606226" w:rsidR="00B7333D" w:rsidRDefault="00B7333D">
            <w:r>
              <w:t>Create SBI Account (Nursery)</w:t>
            </w:r>
          </w:p>
        </w:tc>
        <w:tc>
          <w:tcPr>
            <w:tcW w:w="2790" w:type="dxa"/>
          </w:tcPr>
          <w:p w14:paraId="05732A7D" w14:textId="36C0FFFD" w:rsidR="00B7333D" w:rsidRDefault="00B7333D">
            <w:r>
              <w:t>IT</w:t>
            </w:r>
          </w:p>
        </w:tc>
        <w:tc>
          <w:tcPr>
            <w:tcW w:w="2361" w:type="dxa"/>
          </w:tcPr>
          <w:p w14:paraId="2E31AC2B" w14:textId="77777777" w:rsidR="00B7333D" w:rsidRDefault="00B7333D"/>
        </w:tc>
      </w:tr>
      <w:tr w:rsidR="00B7333D" w14:paraId="7DEB3FFD" w14:textId="77777777" w:rsidTr="00B7333D">
        <w:tc>
          <w:tcPr>
            <w:tcW w:w="3865" w:type="dxa"/>
          </w:tcPr>
          <w:p w14:paraId="6F045D74" w14:textId="748B18D8" w:rsidR="00B7333D" w:rsidRDefault="00B7333D">
            <w:r>
              <w:t>Create Phoenix Account (GC)</w:t>
            </w:r>
          </w:p>
        </w:tc>
        <w:tc>
          <w:tcPr>
            <w:tcW w:w="2790" w:type="dxa"/>
          </w:tcPr>
          <w:p w14:paraId="158211CC" w14:textId="6CACF1DE" w:rsidR="00B7333D" w:rsidRDefault="00B7333D">
            <w:r>
              <w:t>IT</w:t>
            </w:r>
          </w:p>
        </w:tc>
        <w:tc>
          <w:tcPr>
            <w:tcW w:w="2361" w:type="dxa"/>
          </w:tcPr>
          <w:p w14:paraId="39F16CE4" w14:textId="77777777" w:rsidR="00B7333D" w:rsidRDefault="00B7333D"/>
        </w:tc>
      </w:tr>
      <w:tr w:rsidR="00B7333D" w14:paraId="7EF9A496" w14:textId="77777777" w:rsidTr="00B7333D">
        <w:tc>
          <w:tcPr>
            <w:tcW w:w="3865" w:type="dxa"/>
          </w:tcPr>
          <w:p w14:paraId="06065632" w14:textId="582577BC" w:rsidR="00B7333D" w:rsidRDefault="00B7333D">
            <w:r>
              <w:t>Create Proactis Account (if reqd)</w:t>
            </w:r>
          </w:p>
        </w:tc>
        <w:tc>
          <w:tcPr>
            <w:tcW w:w="2790" w:type="dxa"/>
          </w:tcPr>
          <w:p w14:paraId="3C2568D2" w14:textId="48B17C14" w:rsidR="00B7333D" w:rsidRDefault="00B7333D">
            <w:r>
              <w:t>Finance</w:t>
            </w:r>
          </w:p>
        </w:tc>
        <w:tc>
          <w:tcPr>
            <w:tcW w:w="2361" w:type="dxa"/>
          </w:tcPr>
          <w:p w14:paraId="02332406" w14:textId="77777777" w:rsidR="00B7333D" w:rsidRDefault="00B7333D"/>
        </w:tc>
      </w:tr>
      <w:tr w:rsidR="00B7333D" w14:paraId="48F15544" w14:textId="77777777" w:rsidTr="00B7333D">
        <w:tc>
          <w:tcPr>
            <w:tcW w:w="3865" w:type="dxa"/>
          </w:tcPr>
          <w:p w14:paraId="00F60EF2" w14:textId="496A85E6" w:rsidR="00B7333D" w:rsidRDefault="00B7333D">
            <w:r>
              <w:t>Create HubSpot Account (Sales/Mkt)</w:t>
            </w:r>
          </w:p>
        </w:tc>
        <w:tc>
          <w:tcPr>
            <w:tcW w:w="2790" w:type="dxa"/>
          </w:tcPr>
          <w:p w14:paraId="7AA805AB" w14:textId="32B51058" w:rsidR="00B7333D" w:rsidRDefault="00B7333D">
            <w:r>
              <w:t>IT</w:t>
            </w:r>
          </w:p>
        </w:tc>
        <w:tc>
          <w:tcPr>
            <w:tcW w:w="2361" w:type="dxa"/>
          </w:tcPr>
          <w:p w14:paraId="1AEE7453" w14:textId="77777777" w:rsidR="00B7333D" w:rsidRDefault="00B7333D"/>
        </w:tc>
      </w:tr>
      <w:tr w:rsidR="00E4394D" w14:paraId="390B52D5" w14:textId="77777777" w:rsidTr="00B7333D">
        <w:tc>
          <w:tcPr>
            <w:tcW w:w="3865" w:type="dxa"/>
          </w:tcPr>
          <w:p w14:paraId="614182C7" w14:textId="0A74112B" w:rsidR="00E4394D" w:rsidRDefault="00E4394D">
            <w:r>
              <w:t>Add to Teams Channels</w:t>
            </w:r>
          </w:p>
        </w:tc>
        <w:tc>
          <w:tcPr>
            <w:tcW w:w="2790" w:type="dxa"/>
          </w:tcPr>
          <w:p w14:paraId="2942FF4F" w14:textId="1674661B" w:rsidR="00E4394D" w:rsidRDefault="00E4394D">
            <w:r>
              <w:t>Manager</w:t>
            </w:r>
          </w:p>
        </w:tc>
        <w:tc>
          <w:tcPr>
            <w:tcW w:w="2361" w:type="dxa"/>
          </w:tcPr>
          <w:p w14:paraId="0A494C93" w14:textId="77777777" w:rsidR="00E4394D" w:rsidRDefault="00E4394D"/>
        </w:tc>
      </w:tr>
      <w:tr w:rsidR="00B7333D" w14:paraId="2A48B136" w14:textId="77777777" w:rsidTr="00B7333D">
        <w:tc>
          <w:tcPr>
            <w:tcW w:w="3865" w:type="dxa"/>
          </w:tcPr>
          <w:p w14:paraId="69C2E6F3" w14:textId="051CF1B1" w:rsidR="00B7333D" w:rsidRDefault="00B7333D">
            <w:r>
              <w:t>Assign Clerk Number (GC)</w:t>
            </w:r>
          </w:p>
        </w:tc>
        <w:tc>
          <w:tcPr>
            <w:tcW w:w="2790" w:type="dxa"/>
          </w:tcPr>
          <w:p w14:paraId="7522D9E8" w14:textId="79E8A496" w:rsidR="00B7333D" w:rsidRDefault="00B7333D">
            <w:r>
              <w:t>IT</w:t>
            </w:r>
          </w:p>
        </w:tc>
        <w:tc>
          <w:tcPr>
            <w:tcW w:w="2361" w:type="dxa"/>
          </w:tcPr>
          <w:p w14:paraId="550E8D1F" w14:textId="77777777" w:rsidR="00B7333D" w:rsidRDefault="00B7333D"/>
        </w:tc>
      </w:tr>
      <w:tr w:rsidR="00B7333D" w14:paraId="1CACAAA3" w14:textId="77777777" w:rsidTr="00B7333D">
        <w:tc>
          <w:tcPr>
            <w:tcW w:w="3865" w:type="dxa"/>
          </w:tcPr>
          <w:p w14:paraId="3CDB2E5F" w14:textId="77777777" w:rsidR="00B7333D" w:rsidRDefault="00B7333D"/>
        </w:tc>
        <w:tc>
          <w:tcPr>
            <w:tcW w:w="2790" w:type="dxa"/>
          </w:tcPr>
          <w:p w14:paraId="3F8EB44D" w14:textId="77777777" w:rsidR="00B7333D" w:rsidRDefault="00B7333D"/>
        </w:tc>
        <w:tc>
          <w:tcPr>
            <w:tcW w:w="2361" w:type="dxa"/>
          </w:tcPr>
          <w:p w14:paraId="60A7B3E1" w14:textId="77777777" w:rsidR="00B7333D" w:rsidRDefault="00B7333D"/>
        </w:tc>
      </w:tr>
    </w:tbl>
    <w:p w14:paraId="270AE4AB" w14:textId="18A79DCC" w:rsidR="005E7E62" w:rsidRDefault="005E7E62"/>
    <w:p w14:paraId="50D80100" w14:textId="77777777" w:rsidR="00B7333D" w:rsidRDefault="00B7333D">
      <w:pPr>
        <w:rPr>
          <w:b/>
          <w:bCs/>
        </w:rPr>
      </w:pPr>
      <w:r>
        <w:rPr>
          <w:b/>
          <w:bCs/>
        </w:rPr>
        <w:br w:type="page"/>
      </w:r>
    </w:p>
    <w:p w14:paraId="6B913259" w14:textId="77777777" w:rsidR="00004A45" w:rsidRDefault="00004A45" w:rsidP="00B7333D">
      <w:pPr>
        <w:rPr>
          <w:b/>
          <w:bCs/>
          <w:color w:val="BF8F00" w:themeColor="accent4" w:themeShade="BF"/>
        </w:rPr>
      </w:pPr>
    </w:p>
    <w:p w14:paraId="1D02D1FD" w14:textId="34D50798" w:rsidR="00B7333D" w:rsidRPr="00991A5D" w:rsidRDefault="00B7333D" w:rsidP="00B7333D">
      <w:pPr>
        <w:rPr>
          <w:b/>
          <w:bCs/>
          <w:color w:val="BF8F00" w:themeColor="accent4" w:themeShade="BF"/>
        </w:rPr>
      </w:pPr>
      <w:r w:rsidRPr="00991A5D">
        <w:rPr>
          <w:b/>
          <w:bCs/>
          <w:color w:val="BF8F00" w:themeColor="accent4" w:themeShade="BF"/>
        </w:rPr>
        <w:t>Offboarding</w:t>
      </w:r>
      <w:r w:rsidR="00E07232" w:rsidRPr="00991A5D">
        <w:rPr>
          <w:b/>
          <w:bCs/>
          <w:color w:val="BF8F00" w:themeColor="accent4" w:themeShade="BF"/>
        </w:rPr>
        <w:t xml:space="preserve"> Checklist</w:t>
      </w:r>
    </w:p>
    <w:p w14:paraId="4C77B0CE" w14:textId="77777777" w:rsidR="00B7333D" w:rsidRDefault="00B7333D" w:rsidP="00B733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790"/>
        <w:gridCol w:w="2361"/>
      </w:tblGrid>
      <w:tr w:rsidR="00B7333D" w14:paraId="53DEF4B1" w14:textId="77777777" w:rsidTr="00FE0CC4">
        <w:tc>
          <w:tcPr>
            <w:tcW w:w="3865" w:type="dxa"/>
            <w:shd w:val="clear" w:color="auto" w:fill="A8D08D" w:themeFill="accent6" w:themeFillTint="99"/>
          </w:tcPr>
          <w:p w14:paraId="26C6B69D" w14:textId="77777777" w:rsidR="00B7333D" w:rsidRPr="005E7E62" w:rsidRDefault="00B7333D" w:rsidP="00FE0CC4">
            <w:pPr>
              <w:rPr>
                <w:b/>
                <w:bCs/>
              </w:rPr>
            </w:pPr>
            <w:r w:rsidRPr="005E7E62">
              <w:rPr>
                <w:b/>
                <w:bCs/>
              </w:rPr>
              <w:t>Task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14:paraId="30586E77" w14:textId="77777777" w:rsidR="00B7333D" w:rsidRPr="005E7E62" w:rsidRDefault="00B7333D" w:rsidP="00FE0CC4">
            <w:pPr>
              <w:rPr>
                <w:b/>
                <w:bCs/>
              </w:rPr>
            </w:pPr>
            <w:r w:rsidRPr="005E7E62">
              <w:rPr>
                <w:b/>
                <w:bCs/>
              </w:rPr>
              <w:t>Responsible</w:t>
            </w:r>
          </w:p>
        </w:tc>
        <w:tc>
          <w:tcPr>
            <w:tcW w:w="2361" w:type="dxa"/>
            <w:shd w:val="clear" w:color="auto" w:fill="A8D08D" w:themeFill="accent6" w:themeFillTint="99"/>
          </w:tcPr>
          <w:p w14:paraId="4B92A55E" w14:textId="77777777" w:rsidR="00B7333D" w:rsidRPr="005E7E62" w:rsidRDefault="00B7333D" w:rsidP="00FE0CC4">
            <w:pPr>
              <w:rPr>
                <w:b/>
                <w:bCs/>
              </w:rPr>
            </w:pPr>
            <w:r w:rsidRPr="005E7E62">
              <w:rPr>
                <w:b/>
                <w:bCs/>
              </w:rPr>
              <w:t>Completed</w:t>
            </w:r>
          </w:p>
        </w:tc>
      </w:tr>
      <w:tr w:rsidR="00B7333D" w14:paraId="07AAB077" w14:textId="77777777" w:rsidTr="00FE0CC4">
        <w:tc>
          <w:tcPr>
            <w:tcW w:w="3865" w:type="dxa"/>
          </w:tcPr>
          <w:p w14:paraId="6EA6794C" w14:textId="3F9875DF" w:rsidR="00B7333D" w:rsidRDefault="00B7333D" w:rsidP="00FE0CC4">
            <w:r>
              <w:t>Company Announcement</w:t>
            </w:r>
          </w:p>
        </w:tc>
        <w:tc>
          <w:tcPr>
            <w:tcW w:w="2790" w:type="dxa"/>
          </w:tcPr>
          <w:p w14:paraId="03883BAB" w14:textId="01ADA69F" w:rsidR="00B7333D" w:rsidRDefault="00B7333D" w:rsidP="00FE0CC4">
            <w:r>
              <w:t>HR</w:t>
            </w:r>
          </w:p>
        </w:tc>
        <w:tc>
          <w:tcPr>
            <w:tcW w:w="2361" w:type="dxa"/>
          </w:tcPr>
          <w:p w14:paraId="1C65C7B2" w14:textId="77777777" w:rsidR="00B7333D" w:rsidRDefault="00B7333D" w:rsidP="00FE0CC4"/>
        </w:tc>
      </w:tr>
      <w:tr w:rsidR="00B7333D" w14:paraId="6B2D0A4B" w14:textId="77777777" w:rsidTr="00FE0CC4">
        <w:tc>
          <w:tcPr>
            <w:tcW w:w="3865" w:type="dxa"/>
          </w:tcPr>
          <w:p w14:paraId="2B5E1992" w14:textId="2E7E63C9" w:rsidR="00B7333D" w:rsidRDefault="00B7333D" w:rsidP="00FE0CC4">
            <w:r>
              <w:t>Govt Paperwork (ROE)</w:t>
            </w:r>
          </w:p>
        </w:tc>
        <w:tc>
          <w:tcPr>
            <w:tcW w:w="2790" w:type="dxa"/>
          </w:tcPr>
          <w:p w14:paraId="5407C5C3" w14:textId="77777777" w:rsidR="00B7333D" w:rsidRDefault="00B7333D" w:rsidP="00FE0CC4">
            <w:r>
              <w:t>HR</w:t>
            </w:r>
          </w:p>
        </w:tc>
        <w:tc>
          <w:tcPr>
            <w:tcW w:w="2361" w:type="dxa"/>
          </w:tcPr>
          <w:p w14:paraId="493AADDE" w14:textId="77777777" w:rsidR="00B7333D" w:rsidRDefault="00B7333D" w:rsidP="00FE0CC4"/>
        </w:tc>
      </w:tr>
      <w:tr w:rsidR="00B7333D" w14:paraId="0BB73A43" w14:textId="77777777" w:rsidTr="00FE0CC4">
        <w:tc>
          <w:tcPr>
            <w:tcW w:w="3865" w:type="dxa"/>
          </w:tcPr>
          <w:p w14:paraId="39F0C79F" w14:textId="4741142A" w:rsidR="00B7333D" w:rsidRDefault="00B7333D" w:rsidP="00FE0CC4">
            <w:r>
              <w:t>Deactivate Employee Number</w:t>
            </w:r>
          </w:p>
        </w:tc>
        <w:tc>
          <w:tcPr>
            <w:tcW w:w="2790" w:type="dxa"/>
          </w:tcPr>
          <w:p w14:paraId="6526F9A6" w14:textId="77777777" w:rsidR="00B7333D" w:rsidRDefault="00B7333D" w:rsidP="00FE0CC4">
            <w:r>
              <w:t>HR</w:t>
            </w:r>
          </w:p>
        </w:tc>
        <w:tc>
          <w:tcPr>
            <w:tcW w:w="2361" w:type="dxa"/>
          </w:tcPr>
          <w:p w14:paraId="23443BCF" w14:textId="77777777" w:rsidR="00B7333D" w:rsidRDefault="00B7333D" w:rsidP="00FE0CC4"/>
        </w:tc>
      </w:tr>
      <w:tr w:rsidR="00B7333D" w14:paraId="51C2F172" w14:textId="77777777" w:rsidTr="00FE0CC4">
        <w:tc>
          <w:tcPr>
            <w:tcW w:w="3865" w:type="dxa"/>
          </w:tcPr>
          <w:p w14:paraId="0F42C973" w14:textId="747D522B" w:rsidR="00B7333D" w:rsidRDefault="00B7333D" w:rsidP="00FE0CC4">
            <w:r>
              <w:t>Deactivate Dayforce Account</w:t>
            </w:r>
          </w:p>
        </w:tc>
        <w:tc>
          <w:tcPr>
            <w:tcW w:w="2790" w:type="dxa"/>
          </w:tcPr>
          <w:p w14:paraId="10370198" w14:textId="77777777" w:rsidR="00B7333D" w:rsidRDefault="00B7333D" w:rsidP="00FE0CC4">
            <w:r>
              <w:t>HR</w:t>
            </w:r>
          </w:p>
        </w:tc>
        <w:tc>
          <w:tcPr>
            <w:tcW w:w="2361" w:type="dxa"/>
          </w:tcPr>
          <w:p w14:paraId="2944DC44" w14:textId="77777777" w:rsidR="00B7333D" w:rsidRDefault="00B7333D" w:rsidP="00FE0CC4"/>
        </w:tc>
      </w:tr>
      <w:tr w:rsidR="00B7333D" w14:paraId="6C530F96" w14:textId="77777777" w:rsidTr="00FE0CC4">
        <w:tc>
          <w:tcPr>
            <w:tcW w:w="3865" w:type="dxa"/>
          </w:tcPr>
          <w:p w14:paraId="5E38820C" w14:textId="6632FDEC" w:rsidR="00B7333D" w:rsidRDefault="00B7333D" w:rsidP="00FE0CC4">
            <w:r>
              <w:t>Remove from Company Directory</w:t>
            </w:r>
          </w:p>
        </w:tc>
        <w:tc>
          <w:tcPr>
            <w:tcW w:w="2790" w:type="dxa"/>
          </w:tcPr>
          <w:p w14:paraId="38E20151" w14:textId="77777777" w:rsidR="00B7333D" w:rsidRDefault="00B7333D" w:rsidP="00FE0CC4">
            <w:r>
              <w:t>HR</w:t>
            </w:r>
          </w:p>
        </w:tc>
        <w:tc>
          <w:tcPr>
            <w:tcW w:w="2361" w:type="dxa"/>
          </w:tcPr>
          <w:p w14:paraId="51595D09" w14:textId="77777777" w:rsidR="00B7333D" w:rsidRDefault="00B7333D" w:rsidP="00FE0CC4"/>
        </w:tc>
      </w:tr>
      <w:tr w:rsidR="00BC0AB9" w14:paraId="26C5DE52" w14:textId="77777777" w:rsidTr="00FE0CC4">
        <w:tc>
          <w:tcPr>
            <w:tcW w:w="3865" w:type="dxa"/>
          </w:tcPr>
          <w:p w14:paraId="0E53F1DC" w14:textId="01B068DE" w:rsidR="00BC0AB9" w:rsidRDefault="00BC0AB9" w:rsidP="00FE0CC4">
            <w:r>
              <w:t xml:space="preserve">Deactivate SLP </w:t>
            </w:r>
            <w:r w:rsidR="00C453D0">
              <w:t>D</w:t>
            </w:r>
            <w:r>
              <w:t>iscount</w:t>
            </w:r>
          </w:p>
        </w:tc>
        <w:tc>
          <w:tcPr>
            <w:tcW w:w="2790" w:type="dxa"/>
          </w:tcPr>
          <w:p w14:paraId="457234BA" w14:textId="401FC0BF" w:rsidR="00BC0AB9" w:rsidRDefault="00BC0AB9" w:rsidP="00FE0CC4">
            <w:r>
              <w:t>HR</w:t>
            </w:r>
          </w:p>
        </w:tc>
        <w:tc>
          <w:tcPr>
            <w:tcW w:w="2361" w:type="dxa"/>
          </w:tcPr>
          <w:p w14:paraId="495D9910" w14:textId="77777777" w:rsidR="00BC0AB9" w:rsidRDefault="00BC0AB9" w:rsidP="00FE0CC4"/>
        </w:tc>
      </w:tr>
      <w:tr w:rsidR="00AA18A5" w14:paraId="67BDBC31" w14:textId="77777777" w:rsidTr="00FE0CC4">
        <w:tc>
          <w:tcPr>
            <w:tcW w:w="3865" w:type="dxa"/>
          </w:tcPr>
          <w:p w14:paraId="0BBC1F6D" w14:textId="5992B65B" w:rsidR="00AA18A5" w:rsidRDefault="00AA18A5" w:rsidP="00FE0CC4">
            <w:r>
              <w:t>Cancel Benefits Enrolment</w:t>
            </w:r>
          </w:p>
        </w:tc>
        <w:tc>
          <w:tcPr>
            <w:tcW w:w="2790" w:type="dxa"/>
          </w:tcPr>
          <w:p w14:paraId="4B0E45A1" w14:textId="504F6087" w:rsidR="00AA18A5" w:rsidRDefault="00AA18A5" w:rsidP="00FE0CC4">
            <w:r>
              <w:t>HR</w:t>
            </w:r>
          </w:p>
        </w:tc>
        <w:tc>
          <w:tcPr>
            <w:tcW w:w="2361" w:type="dxa"/>
          </w:tcPr>
          <w:p w14:paraId="7D9211B1" w14:textId="77777777" w:rsidR="00AA18A5" w:rsidRDefault="00AA18A5" w:rsidP="00FE0CC4"/>
        </w:tc>
      </w:tr>
      <w:tr w:rsidR="00B7333D" w14:paraId="3CEAF547" w14:textId="77777777" w:rsidTr="00FE0CC4">
        <w:tc>
          <w:tcPr>
            <w:tcW w:w="3865" w:type="dxa"/>
          </w:tcPr>
          <w:p w14:paraId="4989EE38" w14:textId="0C51AF02" w:rsidR="00B7333D" w:rsidRDefault="00B7333D" w:rsidP="00FE0CC4">
            <w:r>
              <w:t>Deactivate Email Address</w:t>
            </w:r>
          </w:p>
        </w:tc>
        <w:tc>
          <w:tcPr>
            <w:tcW w:w="2790" w:type="dxa"/>
          </w:tcPr>
          <w:p w14:paraId="4B84B695" w14:textId="77777777" w:rsidR="00B7333D" w:rsidRDefault="00B7333D" w:rsidP="00FE0CC4">
            <w:r>
              <w:t>IT</w:t>
            </w:r>
          </w:p>
        </w:tc>
        <w:tc>
          <w:tcPr>
            <w:tcW w:w="2361" w:type="dxa"/>
          </w:tcPr>
          <w:p w14:paraId="3D5D3C9C" w14:textId="77777777" w:rsidR="00B7333D" w:rsidRDefault="00B7333D" w:rsidP="00FE0CC4"/>
        </w:tc>
      </w:tr>
      <w:tr w:rsidR="00B7333D" w14:paraId="5131D5C7" w14:textId="77777777" w:rsidTr="00FE0CC4">
        <w:tc>
          <w:tcPr>
            <w:tcW w:w="3865" w:type="dxa"/>
          </w:tcPr>
          <w:p w14:paraId="1CD07F02" w14:textId="6E78F79F" w:rsidR="00B7333D" w:rsidRDefault="00B7333D" w:rsidP="00FE0CC4">
            <w:r>
              <w:t>Remove from Email DLs</w:t>
            </w:r>
          </w:p>
        </w:tc>
        <w:tc>
          <w:tcPr>
            <w:tcW w:w="2790" w:type="dxa"/>
          </w:tcPr>
          <w:p w14:paraId="05A53DE1" w14:textId="77777777" w:rsidR="00B7333D" w:rsidRDefault="00B7333D" w:rsidP="00FE0CC4">
            <w:r>
              <w:t>IT</w:t>
            </w:r>
          </w:p>
        </w:tc>
        <w:tc>
          <w:tcPr>
            <w:tcW w:w="2361" w:type="dxa"/>
          </w:tcPr>
          <w:p w14:paraId="2F43A586" w14:textId="77777777" w:rsidR="00B7333D" w:rsidRDefault="00B7333D" w:rsidP="00FE0CC4"/>
        </w:tc>
      </w:tr>
      <w:tr w:rsidR="00B7333D" w14:paraId="486FCF2E" w14:textId="77777777" w:rsidTr="00FE0CC4">
        <w:tc>
          <w:tcPr>
            <w:tcW w:w="3865" w:type="dxa"/>
          </w:tcPr>
          <w:p w14:paraId="7FE313CC" w14:textId="5EA43507" w:rsidR="00B7333D" w:rsidRDefault="00B7333D" w:rsidP="00FE0CC4">
            <w:r>
              <w:t>Return Laptop/Computer/Tablet</w:t>
            </w:r>
          </w:p>
        </w:tc>
        <w:tc>
          <w:tcPr>
            <w:tcW w:w="2790" w:type="dxa"/>
          </w:tcPr>
          <w:p w14:paraId="457B7783" w14:textId="06CD89F6" w:rsidR="00B7333D" w:rsidRDefault="00B7333D" w:rsidP="00FE0CC4">
            <w:r>
              <w:t>HR / Manager</w:t>
            </w:r>
          </w:p>
        </w:tc>
        <w:tc>
          <w:tcPr>
            <w:tcW w:w="2361" w:type="dxa"/>
          </w:tcPr>
          <w:p w14:paraId="2CA4C6EA" w14:textId="77777777" w:rsidR="00B7333D" w:rsidRDefault="00B7333D" w:rsidP="00FE0CC4"/>
        </w:tc>
      </w:tr>
      <w:tr w:rsidR="00B7333D" w14:paraId="4C772042" w14:textId="77777777" w:rsidTr="00FE0CC4">
        <w:tc>
          <w:tcPr>
            <w:tcW w:w="3865" w:type="dxa"/>
          </w:tcPr>
          <w:p w14:paraId="046BFF31" w14:textId="08F3D9A9" w:rsidR="00B7333D" w:rsidRDefault="00B7333D" w:rsidP="00FE0CC4">
            <w:r>
              <w:t>Return Cell Phone</w:t>
            </w:r>
          </w:p>
        </w:tc>
        <w:tc>
          <w:tcPr>
            <w:tcW w:w="2790" w:type="dxa"/>
          </w:tcPr>
          <w:p w14:paraId="3E29A85C" w14:textId="42D176B2" w:rsidR="00B7333D" w:rsidRDefault="00B7333D" w:rsidP="00FE0CC4">
            <w:r>
              <w:t>HR / Manager</w:t>
            </w:r>
          </w:p>
        </w:tc>
        <w:tc>
          <w:tcPr>
            <w:tcW w:w="2361" w:type="dxa"/>
          </w:tcPr>
          <w:p w14:paraId="5F2C95AE" w14:textId="77777777" w:rsidR="00B7333D" w:rsidRDefault="00B7333D" w:rsidP="00FE0CC4"/>
        </w:tc>
      </w:tr>
      <w:tr w:rsidR="00BC0AB9" w14:paraId="56C9FC02" w14:textId="77777777" w:rsidTr="00FE0CC4">
        <w:tc>
          <w:tcPr>
            <w:tcW w:w="3865" w:type="dxa"/>
          </w:tcPr>
          <w:p w14:paraId="4B924B24" w14:textId="5AA2474A" w:rsidR="00BC0AB9" w:rsidRDefault="00BC0AB9" w:rsidP="00FE0CC4">
            <w:r>
              <w:t xml:space="preserve">Return </w:t>
            </w:r>
            <w:r w:rsidR="00AA18A5">
              <w:t>K</w:t>
            </w:r>
            <w:r>
              <w:t>eys</w:t>
            </w:r>
            <w:r w:rsidR="00C453D0">
              <w:t xml:space="preserve"> </w:t>
            </w:r>
            <w:r>
              <w:t>/</w:t>
            </w:r>
            <w:r w:rsidR="00C453D0">
              <w:t xml:space="preserve"> </w:t>
            </w:r>
            <w:r w:rsidR="00AA18A5">
              <w:t>D</w:t>
            </w:r>
            <w:r>
              <w:t xml:space="preserve">eactivate </w:t>
            </w:r>
            <w:r w:rsidR="00AA18A5">
              <w:t>Alarm Code</w:t>
            </w:r>
          </w:p>
        </w:tc>
        <w:tc>
          <w:tcPr>
            <w:tcW w:w="2790" w:type="dxa"/>
          </w:tcPr>
          <w:p w14:paraId="46597C1E" w14:textId="70AE811E" w:rsidR="00BC0AB9" w:rsidRDefault="00BC0AB9" w:rsidP="00FE0CC4">
            <w:r>
              <w:t>Manager</w:t>
            </w:r>
            <w:r w:rsidR="00C453D0">
              <w:t xml:space="preserve"> </w:t>
            </w:r>
            <w:r>
              <w:t>/</w:t>
            </w:r>
            <w:r w:rsidR="00C453D0">
              <w:t xml:space="preserve"> </w:t>
            </w:r>
            <w:r>
              <w:t>Grace Williams</w:t>
            </w:r>
          </w:p>
        </w:tc>
        <w:tc>
          <w:tcPr>
            <w:tcW w:w="2361" w:type="dxa"/>
          </w:tcPr>
          <w:p w14:paraId="71FB7525" w14:textId="77777777" w:rsidR="00BC0AB9" w:rsidRDefault="00BC0AB9" w:rsidP="00FE0CC4"/>
        </w:tc>
      </w:tr>
      <w:tr w:rsidR="00B7333D" w14:paraId="3EFA70FA" w14:textId="77777777" w:rsidTr="00FE0CC4">
        <w:tc>
          <w:tcPr>
            <w:tcW w:w="3865" w:type="dxa"/>
          </w:tcPr>
          <w:p w14:paraId="111D5AF9" w14:textId="067703DB" w:rsidR="00B7333D" w:rsidRDefault="00B7333D" w:rsidP="00FE0CC4">
            <w:r>
              <w:t>Deactivate SBI Account</w:t>
            </w:r>
          </w:p>
        </w:tc>
        <w:tc>
          <w:tcPr>
            <w:tcW w:w="2790" w:type="dxa"/>
          </w:tcPr>
          <w:p w14:paraId="2E37B183" w14:textId="77777777" w:rsidR="00B7333D" w:rsidRDefault="00B7333D" w:rsidP="00FE0CC4">
            <w:r>
              <w:t>IT</w:t>
            </w:r>
          </w:p>
        </w:tc>
        <w:tc>
          <w:tcPr>
            <w:tcW w:w="2361" w:type="dxa"/>
          </w:tcPr>
          <w:p w14:paraId="29A1CB21" w14:textId="77777777" w:rsidR="00B7333D" w:rsidRDefault="00B7333D" w:rsidP="00FE0CC4"/>
        </w:tc>
      </w:tr>
      <w:tr w:rsidR="00B7333D" w14:paraId="0E78B37A" w14:textId="77777777" w:rsidTr="00FE0CC4">
        <w:tc>
          <w:tcPr>
            <w:tcW w:w="3865" w:type="dxa"/>
          </w:tcPr>
          <w:p w14:paraId="28CD054E" w14:textId="7EC8512F" w:rsidR="00B7333D" w:rsidRDefault="00B7333D" w:rsidP="00FE0CC4">
            <w:r>
              <w:t>Deactivate Phoenix Account</w:t>
            </w:r>
          </w:p>
        </w:tc>
        <w:tc>
          <w:tcPr>
            <w:tcW w:w="2790" w:type="dxa"/>
          </w:tcPr>
          <w:p w14:paraId="5C515D0C" w14:textId="77777777" w:rsidR="00B7333D" w:rsidRDefault="00B7333D" w:rsidP="00FE0CC4">
            <w:r>
              <w:t>IT</w:t>
            </w:r>
          </w:p>
        </w:tc>
        <w:tc>
          <w:tcPr>
            <w:tcW w:w="2361" w:type="dxa"/>
          </w:tcPr>
          <w:p w14:paraId="386B7BCA" w14:textId="77777777" w:rsidR="00B7333D" w:rsidRDefault="00B7333D" w:rsidP="00FE0CC4"/>
        </w:tc>
      </w:tr>
      <w:tr w:rsidR="00B7333D" w14:paraId="5E2F5A8F" w14:textId="77777777" w:rsidTr="00FE0CC4">
        <w:tc>
          <w:tcPr>
            <w:tcW w:w="3865" w:type="dxa"/>
          </w:tcPr>
          <w:p w14:paraId="74CEC0FA" w14:textId="26D522EF" w:rsidR="00B7333D" w:rsidRDefault="00B7333D" w:rsidP="00FE0CC4">
            <w:r>
              <w:t>Deactivate Proactis Account</w:t>
            </w:r>
          </w:p>
        </w:tc>
        <w:tc>
          <w:tcPr>
            <w:tcW w:w="2790" w:type="dxa"/>
          </w:tcPr>
          <w:p w14:paraId="3ACE32C1" w14:textId="7F449885" w:rsidR="00B7333D" w:rsidRDefault="00B7333D" w:rsidP="00FE0CC4">
            <w:r>
              <w:t>Finance</w:t>
            </w:r>
          </w:p>
        </w:tc>
        <w:tc>
          <w:tcPr>
            <w:tcW w:w="2361" w:type="dxa"/>
          </w:tcPr>
          <w:p w14:paraId="137DDA60" w14:textId="77777777" w:rsidR="00B7333D" w:rsidRDefault="00B7333D" w:rsidP="00FE0CC4"/>
        </w:tc>
      </w:tr>
      <w:tr w:rsidR="00B7333D" w14:paraId="09414381" w14:textId="77777777" w:rsidTr="00FE0CC4">
        <w:tc>
          <w:tcPr>
            <w:tcW w:w="3865" w:type="dxa"/>
          </w:tcPr>
          <w:p w14:paraId="478A008C" w14:textId="497F7DEE" w:rsidR="00B7333D" w:rsidRDefault="00B7333D" w:rsidP="00FE0CC4">
            <w:r>
              <w:t>Deactivate HubSpot Account</w:t>
            </w:r>
          </w:p>
        </w:tc>
        <w:tc>
          <w:tcPr>
            <w:tcW w:w="2790" w:type="dxa"/>
          </w:tcPr>
          <w:p w14:paraId="1443E1AA" w14:textId="77777777" w:rsidR="00B7333D" w:rsidRDefault="00B7333D" w:rsidP="00FE0CC4">
            <w:r>
              <w:t>IT</w:t>
            </w:r>
          </w:p>
        </w:tc>
        <w:tc>
          <w:tcPr>
            <w:tcW w:w="2361" w:type="dxa"/>
          </w:tcPr>
          <w:p w14:paraId="0B34F254" w14:textId="77777777" w:rsidR="00B7333D" w:rsidRDefault="00B7333D" w:rsidP="00FE0CC4"/>
        </w:tc>
      </w:tr>
      <w:tr w:rsidR="00B7333D" w14:paraId="15491873" w14:textId="77777777" w:rsidTr="00FE0CC4">
        <w:tc>
          <w:tcPr>
            <w:tcW w:w="3865" w:type="dxa"/>
          </w:tcPr>
          <w:p w14:paraId="27C76E2D" w14:textId="371BE906" w:rsidR="00B7333D" w:rsidRDefault="00B7333D" w:rsidP="00FE0CC4">
            <w:r>
              <w:t>Deactivate Clerk Number (GC)</w:t>
            </w:r>
          </w:p>
        </w:tc>
        <w:tc>
          <w:tcPr>
            <w:tcW w:w="2790" w:type="dxa"/>
          </w:tcPr>
          <w:p w14:paraId="28DA84AC" w14:textId="77777777" w:rsidR="00B7333D" w:rsidRDefault="00B7333D" w:rsidP="00FE0CC4">
            <w:r>
              <w:t>IT</w:t>
            </w:r>
          </w:p>
        </w:tc>
        <w:tc>
          <w:tcPr>
            <w:tcW w:w="2361" w:type="dxa"/>
          </w:tcPr>
          <w:p w14:paraId="62208988" w14:textId="77777777" w:rsidR="00B7333D" w:rsidRDefault="00B7333D" w:rsidP="00FE0CC4"/>
        </w:tc>
      </w:tr>
      <w:tr w:rsidR="00B7333D" w14:paraId="4C569764" w14:textId="77777777" w:rsidTr="00FE0CC4">
        <w:tc>
          <w:tcPr>
            <w:tcW w:w="3865" w:type="dxa"/>
          </w:tcPr>
          <w:p w14:paraId="303BB8CA" w14:textId="77777777" w:rsidR="00B7333D" w:rsidRDefault="00B7333D" w:rsidP="00FE0CC4"/>
        </w:tc>
        <w:tc>
          <w:tcPr>
            <w:tcW w:w="2790" w:type="dxa"/>
          </w:tcPr>
          <w:p w14:paraId="7E2CDC05" w14:textId="77777777" w:rsidR="00B7333D" w:rsidRDefault="00B7333D" w:rsidP="00FE0CC4"/>
        </w:tc>
        <w:tc>
          <w:tcPr>
            <w:tcW w:w="2361" w:type="dxa"/>
          </w:tcPr>
          <w:p w14:paraId="1A01A654" w14:textId="77777777" w:rsidR="00B7333D" w:rsidRDefault="00B7333D" w:rsidP="00FE0CC4"/>
        </w:tc>
      </w:tr>
    </w:tbl>
    <w:p w14:paraId="30FABDFB" w14:textId="77777777" w:rsidR="00B7333D" w:rsidRDefault="00B7333D" w:rsidP="00B7333D"/>
    <w:p w14:paraId="2773B566" w14:textId="0F9D18F0" w:rsidR="00B7333D" w:rsidRPr="005028BA" w:rsidRDefault="005028BA">
      <w:pPr>
        <w:rPr>
          <w:b/>
          <w:bCs/>
        </w:rPr>
      </w:pPr>
      <w:r w:rsidRPr="005028BA">
        <w:rPr>
          <w:b/>
          <w:bCs/>
        </w:rPr>
        <w:t>Notes:</w:t>
      </w:r>
    </w:p>
    <w:p w14:paraId="18D2619E" w14:textId="2C1E1837" w:rsidR="005028BA" w:rsidRDefault="005028BA">
      <w:r>
        <w:t>Sheridan wi-fi passwords:</w:t>
      </w:r>
    </w:p>
    <w:p w14:paraId="339CE336" w14:textId="4E7B6649" w:rsidR="005028BA" w:rsidRDefault="005028BA" w:rsidP="005028BA">
      <w:pPr>
        <w:ind w:left="450"/>
      </w:pPr>
      <w:proofErr w:type="spellStart"/>
      <w:r>
        <w:t>SNwireless</w:t>
      </w:r>
      <w:proofErr w:type="spellEnd"/>
      <w:r>
        <w:t xml:space="preserve"> – Sheridan1913</w:t>
      </w:r>
    </w:p>
    <w:p w14:paraId="6F0FD19D" w14:textId="57D54753" w:rsidR="005028BA" w:rsidRDefault="005028BA" w:rsidP="005028BA">
      <w:pPr>
        <w:ind w:left="450"/>
      </w:pPr>
      <w:proofErr w:type="spellStart"/>
      <w:r>
        <w:t>SN_Guest</w:t>
      </w:r>
      <w:proofErr w:type="spellEnd"/>
      <w:r>
        <w:t xml:space="preserve"> -- Sheridan</w:t>
      </w:r>
    </w:p>
    <w:sectPr w:rsidR="005028BA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DCA5" w14:textId="77777777" w:rsidR="00B640F3" w:rsidRDefault="00B640F3" w:rsidP="00991A5D">
      <w:pPr>
        <w:spacing w:line="240" w:lineRule="auto"/>
      </w:pPr>
      <w:r>
        <w:separator/>
      </w:r>
    </w:p>
  </w:endnote>
  <w:endnote w:type="continuationSeparator" w:id="0">
    <w:p w14:paraId="66785538" w14:textId="77777777" w:rsidR="00B640F3" w:rsidRDefault="00B640F3" w:rsidP="0099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C1A3" w14:textId="77777777" w:rsidR="00B640F3" w:rsidRDefault="00B640F3" w:rsidP="00991A5D">
      <w:pPr>
        <w:spacing w:line="240" w:lineRule="auto"/>
      </w:pPr>
      <w:r>
        <w:separator/>
      </w:r>
    </w:p>
  </w:footnote>
  <w:footnote w:type="continuationSeparator" w:id="0">
    <w:p w14:paraId="0CA7569D" w14:textId="77777777" w:rsidR="00B640F3" w:rsidRDefault="00B640F3" w:rsidP="00991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FF3E" w14:textId="4FE32715" w:rsidR="00004A45" w:rsidRDefault="00004A45" w:rsidP="00004A45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585F3BB3" wp14:editId="39DB16FD">
          <wp:extent cx="1664677" cy="415970"/>
          <wp:effectExtent l="0" t="0" r="0" b="3175"/>
          <wp:docPr id="1" name="Picture 1" descr="\\Mac\Home\Downloads\SN_logo_shopify_1000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\\Mac\Home\Downloads\SN_logo_shopify_1000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910" cy="42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157CF"/>
    <w:multiLevelType w:val="hybridMultilevel"/>
    <w:tmpl w:val="1F52F840"/>
    <w:lvl w:ilvl="0" w:tplc="836C4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62"/>
    <w:rsid w:val="00004A45"/>
    <w:rsid w:val="002321C5"/>
    <w:rsid w:val="00264435"/>
    <w:rsid w:val="004A7640"/>
    <w:rsid w:val="005028BA"/>
    <w:rsid w:val="005509B5"/>
    <w:rsid w:val="005E7E62"/>
    <w:rsid w:val="007442FB"/>
    <w:rsid w:val="007A7EDB"/>
    <w:rsid w:val="00893778"/>
    <w:rsid w:val="00991A5D"/>
    <w:rsid w:val="00AA18A5"/>
    <w:rsid w:val="00B27903"/>
    <w:rsid w:val="00B640F3"/>
    <w:rsid w:val="00B7333D"/>
    <w:rsid w:val="00BC0AB9"/>
    <w:rsid w:val="00C15A54"/>
    <w:rsid w:val="00C453D0"/>
    <w:rsid w:val="00E07232"/>
    <w:rsid w:val="00E4394D"/>
    <w:rsid w:val="00EA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BF16"/>
  <w15:chartTrackingRefBased/>
  <w15:docId w15:val="{8EA2A836-FEAD-4A63-BE27-56B3B493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E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A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A5D"/>
  </w:style>
  <w:style w:type="paragraph" w:styleId="Footer">
    <w:name w:val="footer"/>
    <w:basedOn w:val="Normal"/>
    <w:link w:val="FooterChar"/>
    <w:uiPriority w:val="99"/>
    <w:unhideWhenUsed/>
    <w:rsid w:val="00991A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Nussbaum</dc:creator>
  <cp:keywords/>
  <dc:description/>
  <cp:lastModifiedBy>Brad Nussbaum</cp:lastModifiedBy>
  <cp:revision>2</cp:revision>
  <dcterms:created xsi:type="dcterms:W3CDTF">2023-01-09T13:51:00Z</dcterms:created>
  <dcterms:modified xsi:type="dcterms:W3CDTF">2023-01-09T13:51:00Z</dcterms:modified>
</cp:coreProperties>
</file>